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D2937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隐私保护承诺书</w:t>
      </w:r>
    </w:p>
    <w:p w14:paraId="0F53E17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0" w:lineRule="atLeast"/>
        <w:ind w:left="0" w:right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7"/>
          <w:rFonts w:hint="eastAsia" w:ascii="仿宋" w:hAnsi="仿宋" w:eastAsia="仿宋" w:cs="仿宋"/>
          <w:b/>
          <w:bCs/>
          <w:sz w:val="32"/>
          <w:szCs w:val="32"/>
        </w:rPr>
        <w:t>致：近善喜乐帮扶计划专项基金管委会</w:t>
      </w:r>
    </w:p>
    <w:p w14:paraId="5B611CA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0" w:lineRule="atLeast"/>
        <w:ind w:left="0" w:right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本人（姓名：__________，身份证号：____________________）作为“近善喜乐帮扶计划专项基金”的（管委会委员/工作人员/志愿者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/捐赠者</w:t>
      </w:r>
      <w:r>
        <w:rPr>
          <w:rFonts w:hint="eastAsia" w:ascii="仿宋" w:hAnsi="仿宋" w:eastAsia="仿宋" w:cs="仿宋"/>
          <w:sz w:val="32"/>
          <w:szCs w:val="32"/>
        </w:rPr>
        <w:t>），深知受助学生的隐私保护不仅关乎法律责任，更关乎慈善伦理与对生命的尊重。</w:t>
      </w:r>
    </w:p>
    <w:p w14:paraId="67F9C2B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0" w:lineRule="atLeast"/>
        <w:ind w:left="0" w:right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在此，我郑重做出如下承诺：</w:t>
      </w:r>
      <w:bookmarkStart w:id="0" w:name="_GoBack"/>
      <w:bookmarkEnd w:id="0"/>
    </w:p>
    <w:p w14:paraId="3C1F16C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0" w:lineRule="atLeast"/>
        <w:ind w:left="720" w:hanging="294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7"/>
          <w:rFonts w:hint="eastAsia" w:ascii="仿宋" w:hAnsi="仿宋" w:eastAsia="仿宋" w:cs="仿宋"/>
          <w:b/>
          <w:bCs/>
          <w:sz w:val="32"/>
          <w:szCs w:val="32"/>
          <w:bdr w:val="none" w:color="auto" w:sz="0" w:space="0"/>
        </w:rPr>
        <w:t>严格保密：</w:t>
      </w: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 xml:space="preserve"> 对于在项目工作中接触到的所有受助学生及其家庭的个人信息（包括但不限于真实姓名、照片、家庭住址、联系电话、家庭背景细节、银行账户等），我承诺予以严格保密。</w:t>
      </w:r>
    </w:p>
    <w:p w14:paraId="587F8BF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0" w:lineRule="atLeast"/>
        <w:ind w:left="720" w:hanging="294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7"/>
          <w:rFonts w:hint="eastAsia" w:ascii="仿宋" w:hAnsi="仿宋" w:eastAsia="仿宋" w:cs="仿宋"/>
          <w:b/>
          <w:bCs/>
          <w:sz w:val="32"/>
          <w:szCs w:val="32"/>
          <w:bdr w:val="none" w:color="auto" w:sz="0" w:space="0"/>
        </w:rPr>
        <w:t>使用限制：</w:t>
      </w: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 xml:space="preserve"> 上述信息仅用于项目内部的评审、拨款及必要的档案管理，绝不用于任何与项目无关的用途，绝不私自向任何第三方（包括但不限于媒体、未授权的捐赠人、商业机构）泄露或出售。</w:t>
      </w:r>
    </w:p>
    <w:p w14:paraId="5C6DA6E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0" w:lineRule="atLeast"/>
        <w:ind w:left="720" w:hanging="294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7"/>
          <w:rFonts w:hint="eastAsia" w:ascii="仿宋" w:hAnsi="仿宋" w:eastAsia="仿宋" w:cs="仿宋"/>
          <w:b/>
          <w:bCs/>
          <w:sz w:val="32"/>
          <w:szCs w:val="32"/>
          <w:bdr w:val="none" w:color="auto" w:sz="0" w:space="0"/>
        </w:rPr>
        <w:t>接触界限：</w:t>
      </w: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 xml:space="preserve"> 我承诺不利用职务之便，在未获授权的情况下私自联系受助学生或其家属；在与学生接触过程中，保持平等、尊重的态度，不探听与项目无关的个人隐私。</w:t>
      </w:r>
    </w:p>
    <w:p w14:paraId="347FA4A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0" w:lineRule="atLeast"/>
        <w:ind w:left="720" w:hanging="294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7"/>
          <w:rFonts w:hint="eastAsia" w:ascii="仿宋" w:hAnsi="仿宋" w:eastAsia="仿宋" w:cs="仿宋"/>
          <w:b/>
          <w:bCs/>
          <w:sz w:val="32"/>
          <w:szCs w:val="32"/>
          <w:bdr w:val="none" w:color="auto" w:sz="0" w:space="0"/>
        </w:rPr>
        <w:t>资料保管：</w:t>
      </w: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 xml:space="preserve"> 我将妥善保管相关纸质或电子文档，确保不丢失、不外泄。若我退出项目组，将主动交接或销毁所有留存的敏感数据，不私自留底。</w:t>
      </w:r>
    </w:p>
    <w:p w14:paraId="30E7B59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0" w:lineRule="atLeast"/>
        <w:ind w:left="720" w:hanging="294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7"/>
          <w:rFonts w:hint="eastAsia" w:ascii="仿宋" w:hAnsi="仿宋" w:eastAsia="仿宋" w:cs="仿宋"/>
          <w:b/>
          <w:bCs/>
          <w:sz w:val="32"/>
          <w:szCs w:val="32"/>
          <w:bdr w:val="none" w:color="auto" w:sz="0" w:space="0"/>
        </w:rPr>
        <w:t>违约责任：</w:t>
      </w: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 xml:space="preserve"> 若因我违反上述承诺给受助学生造成伤害或给项目造成不良影响，我愿意承担相应的法律责任，并接受被移除出项目组的处理。</w:t>
      </w:r>
    </w:p>
    <w:p w14:paraId="3D1A856F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0" w:lineRule="atLeas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162EBC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0" w:lineRule="atLeast"/>
        <w:ind w:left="0" w:right="0"/>
        <w:jc w:val="left"/>
        <w:textAlignment w:val="auto"/>
        <w:rPr>
          <w:rStyle w:val="7"/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Style w:val="7"/>
          <w:rFonts w:hint="eastAsia" w:ascii="仿宋" w:hAnsi="仿宋" w:eastAsia="仿宋" w:cs="仿宋"/>
          <w:b/>
          <w:bCs/>
          <w:sz w:val="32"/>
          <w:szCs w:val="32"/>
        </w:rPr>
        <w:t>承诺人签字：</w:t>
      </w:r>
    </w:p>
    <w:p w14:paraId="7FEDD3E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0" w:lineRule="atLeast"/>
        <w:ind w:left="0" w:right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7"/>
          <w:rFonts w:hint="eastAsia" w:ascii="仿宋" w:hAnsi="仿宋" w:eastAsia="仿宋" w:cs="仿宋"/>
          <w:b/>
          <w:bCs/>
          <w:sz w:val="32"/>
          <w:szCs w:val="32"/>
        </w:rPr>
        <w:t>日期：</w:t>
      </w:r>
      <w:r>
        <w:rPr>
          <w:rStyle w:val="7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8E344E"/>
    <w:multiLevelType w:val="multilevel"/>
    <w:tmpl w:val="938E344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56C69"/>
    <w:rsid w:val="3765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2025-11-26T06:14:00Z</dcterms:created>
  <dc:creator>朱清林</dc:creator>
  <cp:lastModifiedBy>朱清林</cp:lastModifiedBy>
  <dcterms:modified xsi:type="dcterms:W3CDTF">2025-11-26T06:23:36Z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2BCC890FB5BF461CAF8220EB7752AC7B_11</vt:lpwstr>
  </property>
  <property fmtid="{D5CDD505-2E9C-101B-9397-08002B2CF9AE}" pid="4" name="KSOTemplateDocerSaveRecord">
    <vt:lpwstr>eyJoZGlkIjoiYWE1ZDlhNTQwNDk2OGIwYTg2ZjhkMWRmMzU3OTQyYjQiLCJ1c2VySWQiOiIyOTcxODI1NjQifQ==</vt:lpwstr>
  </property>
</Properties>
</file>